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47" w:rsidRPr="003542E1" w:rsidRDefault="00DB0447" w:rsidP="00DB044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sz w:val="24"/>
          <w:szCs w:val="24"/>
          <w:lang w:val="ro-RO"/>
        </w:rPr>
        <w:t xml:space="preserve">Anexa </w:t>
      </w:r>
      <w:r w:rsidR="000E48DE">
        <w:rPr>
          <w:rFonts w:ascii="Arial" w:eastAsia="Times New Roman" w:hAnsi="Arial" w:cs="Arial"/>
          <w:sz w:val="24"/>
          <w:szCs w:val="24"/>
          <w:lang w:val="ro-RO"/>
        </w:rPr>
        <w:t>10</w:t>
      </w:r>
      <w:bookmarkStart w:id="0" w:name="_GoBack"/>
      <w:bookmarkEnd w:id="0"/>
    </w:p>
    <w:p w:rsidR="00DB0447" w:rsidRPr="003542E1" w:rsidRDefault="00DB0447" w:rsidP="00DB044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DENUMIRE SOLICITANT ................................................</w:t>
      </w:r>
    </w:p>
    <w:p w:rsidR="00DB0447" w:rsidRPr="003542E1" w:rsidRDefault="00DB0447" w:rsidP="00DB044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DB0447" w:rsidRPr="003542E1" w:rsidRDefault="00DB0447" w:rsidP="00DB044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CUI .........................</w:t>
      </w:r>
    </w:p>
    <w:p w:rsidR="00DB0447" w:rsidRPr="003542E1" w:rsidRDefault="00DB0447">
      <w:pPr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Declarație pe propria răspundere a solicitantului privind </w:t>
      </w:r>
    </w:p>
    <w:p w:rsidR="001A4AA3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contribuția proiectului la obiectivele transversale </w:t>
      </w:r>
      <w:r w:rsidR="001A4AA3" w:rsidRPr="003542E1">
        <w:rPr>
          <w:rFonts w:ascii="Arial" w:hAnsi="Arial" w:cs="Arial"/>
          <w:b/>
          <w:lang w:val="ro-RO"/>
        </w:rPr>
        <w:t xml:space="preserve">ale Reg. (UE) nr. 1305/2013 </w:t>
      </w:r>
    </w:p>
    <w:p w:rsidR="00B40A1B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>mediu, climă și inovare</w:t>
      </w: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Subsemnatul/Subsemnata        _______________            legitimat(ă) cu CI/PASS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</w:t>
      </w:r>
      <w:r w:rsidR="001A4AA3" w:rsidRPr="003542E1">
        <w:rPr>
          <w:rFonts w:ascii="Arial" w:hAnsi="Arial" w:cs="Arial"/>
          <w:lang w:val="ro-RO"/>
        </w:rPr>
        <w:t>ale Reg. (UE) nr. 1305/2013</w:t>
      </w:r>
      <w:r w:rsidR="00417CA5" w:rsidRPr="003542E1">
        <w:rPr>
          <w:rFonts w:ascii="Arial" w:hAnsi="Arial" w:cs="Arial"/>
          <w:lang w:val="ro-RO"/>
        </w:rPr>
        <w:t>:</w:t>
      </w:r>
    </w:p>
    <w:p w:rsidR="001A4AA3" w:rsidRPr="003542E1" w:rsidRDefault="001A4AA3" w:rsidP="00DB0447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INOVARE </w:t>
      </w:r>
    </w:p>
    <w:p w:rsidR="00DB0447" w:rsidRPr="003542E1" w:rsidRDefault="001A4AA3" w:rsidP="001A4AA3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inovative</w:t>
      </w:r>
      <w:r w:rsidR="00EA4893" w:rsidRPr="003542E1">
        <w:rPr>
          <w:rFonts w:ascii="Arial" w:hAnsi="Arial" w:cs="Arial"/>
          <w:lang w:val="ro-RO"/>
        </w:rPr>
        <w:t>:</w:t>
      </w:r>
    </w:p>
    <w:p w:rsidR="00DB0447" w:rsidRPr="003542E1" w:rsidRDefault="00DB0447" w:rsidP="00DB0447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Pr="00DB0447" w:rsidRDefault="00DB044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5XIwIAAEU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">
                <v:textbox>
                  <w:txbxContent>
                    <w:p w:rsidR="00DB0447" w:rsidRPr="00DB0447" w:rsidRDefault="00DB044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B0447" w:rsidRPr="003542E1" w:rsidRDefault="00DB0447" w:rsidP="00DB0447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FC3460" wp14:editId="40721D1E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C3460" id="_x0000_s1027" type="#_x0000_t202" style="position:absolute;left:0;text-align:left;margin-left:18.75pt;margin-top:22.05pt;width:19.5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Tb1lIy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DB0447" w:rsidRDefault="00DB0447" w:rsidP="00DB0447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52A9F1" wp14:editId="4E4E4649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5715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A9F1" id="_x0000_s1028" type="#_x0000_t202" style="position:absolute;left:0;text-align:left;margin-left:414.55pt;margin-top:40.45pt;width:465.75pt;height:4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">
                <v:textbox>
                  <w:txbxContent>
                    <w:p w:rsidR="00DB0447" w:rsidRDefault="00DB0447" w:rsidP="00DB0447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="00417CA5"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 caracterul inovativ al proiectului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b/>
          <w:lang w:val="ro-RO"/>
        </w:rPr>
      </w:pPr>
    </w:p>
    <w:p w:rsidR="00417CA5" w:rsidRPr="003542E1" w:rsidRDefault="001A4AA3" w:rsidP="00DB0447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MEDIU ȘI/SAU CLIMĂ </w:t>
      </w:r>
    </w:p>
    <w:p w:rsidR="00DB0447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de protecția mediului și/sau climă</w:t>
      </w:r>
    </w:p>
    <w:p w:rsidR="00417CA5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05F5FE" wp14:editId="24BAF322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Pr="00DB0447" w:rsidRDefault="00417CA5" w:rsidP="00417CA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5F5FE" id="_x0000_s1029" type="#_x0000_t202" style="position:absolute;left:0;text-align:left;margin-left:18pt;margin-top:10.35pt;width:20.25pt;height:1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">
                <v:textbox>
                  <w:txbxContent>
                    <w:p w:rsidR="00417CA5" w:rsidRPr="00DB0447" w:rsidRDefault="00417CA5" w:rsidP="00417CA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7CA5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30E1B5F" wp14:editId="3F3CD1F2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E1B5F" id="_x0000_s1030" type="#_x0000_t202" style="position:absolute;left:0;text-align:left;margin-left:18.75pt;margin-top:22.05pt;width:19.5pt;height:1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KaQiwi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417CA5" w:rsidRDefault="00417CA5" w:rsidP="00417CA5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ro-RO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EE0B08F" wp14:editId="2CE22608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942975"/>
                <wp:effectExtent l="0" t="0" r="28575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0B08F" id="Text Box 6" o:spid="_x0000_s1031" type="#_x0000_t202" style="position:absolute;left:0;text-align:left;margin-left:414.55pt;margin-top:40.45pt;width:465.75pt;height:74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">
                <v:textbox>
                  <w:txbxContent>
                    <w:p w:rsidR="00417CA5" w:rsidRDefault="00417CA5" w:rsidP="00417CA5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</w:t>
      </w:r>
      <w:r w:rsidR="000574CD" w:rsidRPr="003542E1">
        <w:rPr>
          <w:rFonts w:ascii="Arial" w:hAnsi="Arial" w:cs="Arial"/>
          <w:i/>
          <w:sz w:val="20"/>
          <w:lang w:val="ro-RO"/>
        </w:rPr>
        <w:t xml:space="preserve"> modul în care se respectă acest criteriu</w:t>
      </w:r>
      <w:r w:rsidRPr="003542E1">
        <w:rPr>
          <w:rFonts w:ascii="Arial" w:hAnsi="Arial" w:cs="Arial"/>
          <w:i/>
          <w:sz w:val="20"/>
          <w:lang w:val="ro-RO"/>
        </w:rPr>
        <w:t xml:space="preserve">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Reprezentant Legal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(Nume/prenume)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.......................................</w:t>
      </w:r>
    </w:p>
    <w:p w:rsidR="00DB0447" w:rsidRPr="003542E1" w:rsidRDefault="003542E1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Semnătura</w:t>
      </w:r>
      <w:r w:rsidR="00DB0447" w:rsidRPr="003542E1">
        <w:rPr>
          <w:rFonts w:ascii="Arial" w:hAnsi="Arial" w:cs="Arial"/>
          <w:lang w:val="ro-RO"/>
        </w:rPr>
        <w:t>…………………..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Data .......................................</w:t>
      </w:r>
    </w:p>
    <w:sectPr w:rsidR="00DB0447" w:rsidRPr="003542E1" w:rsidSect="00DB044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83"/>
    <w:rsid w:val="000471D1"/>
    <w:rsid w:val="000574CD"/>
    <w:rsid w:val="00090581"/>
    <w:rsid w:val="000D4DFD"/>
    <w:rsid w:val="000E48DE"/>
    <w:rsid w:val="0013090C"/>
    <w:rsid w:val="001A4AA3"/>
    <w:rsid w:val="002C5A83"/>
    <w:rsid w:val="00351CE9"/>
    <w:rsid w:val="003542E1"/>
    <w:rsid w:val="003A3148"/>
    <w:rsid w:val="003D0B7E"/>
    <w:rsid w:val="00417CA5"/>
    <w:rsid w:val="004F037A"/>
    <w:rsid w:val="00592EA0"/>
    <w:rsid w:val="00672730"/>
    <w:rsid w:val="006C349E"/>
    <w:rsid w:val="00721BAA"/>
    <w:rsid w:val="007D7876"/>
    <w:rsid w:val="0080456C"/>
    <w:rsid w:val="0081354C"/>
    <w:rsid w:val="00985740"/>
    <w:rsid w:val="00B40A1B"/>
    <w:rsid w:val="00B6338F"/>
    <w:rsid w:val="00BB7E0C"/>
    <w:rsid w:val="00C42EDA"/>
    <w:rsid w:val="00C73D13"/>
    <w:rsid w:val="00CA7E7C"/>
    <w:rsid w:val="00D564F8"/>
    <w:rsid w:val="00DB0447"/>
    <w:rsid w:val="00E43E1E"/>
    <w:rsid w:val="00E6294B"/>
    <w:rsid w:val="00EA4893"/>
    <w:rsid w:val="00F6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7D130"/>
  <w15:chartTrackingRefBased/>
  <w15:docId w15:val="{5274FA36-85AC-4871-BA0C-3CF7D78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447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B044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B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B0447"/>
    <w:rPr>
      <w:rFonts w:ascii="Segoe UI" w:eastAsia="Calibr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Diana Soigan</cp:lastModifiedBy>
  <cp:revision>8</cp:revision>
  <dcterms:created xsi:type="dcterms:W3CDTF">2017-06-08T06:19:00Z</dcterms:created>
  <dcterms:modified xsi:type="dcterms:W3CDTF">2017-06-20T06:34:00Z</dcterms:modified>
</cp:coreProperties>
</file>